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2" w:rsidRDefault="00AA0842" w:rsidP="00AA08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Happy Valley Middle School Citation Guide</w:t>
      </w:r>
    </w:p>
    <w:p w:rsidR="00AA0842" w:rsidRDefault="00AA0842" w:rsidP="00AA08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MLA 7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Edition</w:t>
      </w:r>
    </w:p>
    <w:p w:rsidR="008723E8" w:rsidRPr="008723E8" w:rsidRDefault="008723E8" w:rsidP="00872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08"/>
      </w:tblGrid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FOR A BOOK:</w:t>
            </w: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Book"/>
            <w:bookmarkEnd w:id="1"/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Author’s last name, first name.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Title of book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Place of publication: Publisher, copyright year.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3E8">
              <w:rPr>
                <w:rFonts w:ascii="Arial" w:eastAsia="Times New Roman" w:hAnsi="Arial" w:cs="Arial"/>
                <w:sz w:val="20"/>
                <w:szCs w:val="20"/>
              </w:rPr>
              <w:t>Fogle</w:t>
            </w:r>
            <w:proofErr w:type="spellEnd"/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, Bruce.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Training Your Dog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8723E8">
                  <w:rPr>
                    <w:rFonts w:ascii="Arial" w:eastAsia="Times New Roman" w:hAnsi="Arial" w:cs="Arial"/>
                    <w:sz w:val="20"/>
                    <w:szCs w:val="20"/>
                  </w:rPr>
                  <w:t>New York</w:t>
                </w:r>
              </w:smartTag>
            </w:smartTag>
            <w:r w:rsidRPr="008723E8">
              <w:rPr>
                <w:rFonts w:ascii="Arial" w:eastAsia="Times New Roman" w:hAnsi="Arial" w:cs="Arial"/>
                <w:sz w:val="20"/>
                <w:szCs w:val="20"/>
              </w:rPr>
              <w:t>: DK Publishing, 2001.</w:t>
            </w:r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If you only used part of a book: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3E8">
              <w:rPr>
                <w:rFonts w:ascii="Arial" w:eastAsia="Times New Roman" w:hAnsi="Arial" w:cs="Arial"/>
                <w:sz w:val="20"/>
                <w:szCs w:val="20"/>
              </w:rPr>
              <w:t>Fogle</w:t>
            </w:r>
            <w:proofErr w:type="spellEnd"/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, Bruce.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Training Your Dog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8723E8">
                  <w:rPr>
                    <w:rFonts w:ascii="Arial" w:eastAsia="Times New Roman" w:hAnsi="Arial" w:cs="Arial"/>
                    <w:sz w:val="20"/>
                    <w:szCs w:val="20"/>
                  </w:rPr>
                  <w:t>New York</w:t>
                </w:r>
              </w:smartTag>
            </w:smartTag>
            <w:r w:rsidRPr="008723E8">
              <w:rPr>
                <w:rFonts w:ascii="Arial" w:eastAsia="Times New Roman" w:hAnsi="Arial" w:cs="Arial"/>
                <w:sz w:val="20"/>
                <w:szCs w:val="20"/>
              </w:rPr>
              <w:t>: DK Publishing, 2001, pp. 50-55.</w:t>
            </w:r>
          </w:p>
        </w:tc>
      </w:tr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FOR AN ENCYCLOPEDIA ARTICLE THAT IS SIGNED:</w:t>
            </w:r>
            <w:bookmarkStart w:id="2" w:name="Encyclopedia"/>
            <w:bookmarkEnd w:id="2"/>
            <w:r w:rsidRPr="008723E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Article author’s last name, first name. "Title of article."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Name of encyclopedia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Copyright year. Volume number, page(s).</w:t>
            </w:r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Clark, William W. "Gothic Art."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World Book Encyclopedia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2002</w:t>
            </w:r>
            <w:proofErr w:type="gramStart"/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8723E8">
              <w:rPr>
                <w:rFonts w:ascii="Arial" w:eastAsia="Times New Roman" w:hAnsi="Arial" w:cs="Arial"/>
                <w:sz w:val="20"/>
                <w:szCs w:val="20"/>
              </w:rPr>
              <w:br/>
              <w:t>Volume 8, pp.</w:t>
            </w:r>
            <w:r w:rsidRPr="008723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277-278.</w:t>
            </w:r>
            <w:r w:rsidRPr="0087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FOR AN ENCYCLOPEDIA ARTICLE THAT ISN’T SIGNED:</w:t>
            </w:r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"Title of article."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Name of encyclopedia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Copyright year. Volume number, page(s).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"Golden Retriever."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World Book Encyclopedia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1999. Volume 8, p.255.</w:t>
            </w:r>
          </w:p>
        </w:tc>
      </w:tr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 xml:space="preserve">FOR A MAGAZINE OR NEWSPAPER ARTICLE: </w:t>
            </w:r>
            <w:bookmarkStart w:id="3" w:name="Magazine"/>
            <w:bookmarkEnd w:id="3"/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Article author’s last name, first name. "Title or headline of article."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Name of magazine or newspaper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Date of magazine or newspaper, page(s).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McGill, Kristy. "A Baltic Scramble."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Faces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May, 2003, p. 27.</w:t>
            </w:r>
          </w:p>
        </w:tc>
      </w:tr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FOR AN INTERNET ADDRESS:</w:t>
            </w:r>
            <w:bookmarkStart w:id="4" w:name="internet"/>
            <w:bookmarkEnd w:id="4"/>
          </w:p>
          <w:p w:rsidR="008723E8" w:rsidRPr="008723E8" w:rsidRDefault="008723E8" w:rsidP="00872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Author’s last name, first name. "Title of item." [Online] Available</w:t>
            </w: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723E8" w:rsidRPr="008723E8" w:rsidRDefault="008723E8" w:rsidP="008723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http://address/filename, date of document or download.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723E8">
              <w:rPr>
                <w:rFonts w:ascii="Arial" w:eastAsia="Times New Roman" w:hAnsi="Arial" w:cs="Arial"/>
                <w:sz w:val="20"/>
                <w:szCs w:val="20"/>
              </w:rPr>
              <w:t>DiStefano</w:t>
            </w:r>
            <w:proofErr w:type="spellEnd"/>
            <w:r w:rsidRPr="008723E8">
              <w:rPr>
                <w:rFonts w:ascii="Arial" w:eastAsia="Times New Roman" w:hAnsi="Arial" w:cs="Arial"/>
                <w:sz w:val="20"/>
                <w:szCs w:val="20"/>
              </w:rPr>
              <w:t>, Vince. "Guidelines for Better Writing." [Online] Available</w:t>
            </w:r>
            <w:r w:rsidRPr="008723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23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http://www.usa.net/~vinced/home/better-writing.html, October 5, 2002.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This example of how to cite an INTERNET source was downloaded from this online source.</w:t>
            </w:r>
          </w:p>
        </w:tc>
      </w:tr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FOR AUDIOVISUAL MATERIALS:</w:t>
            </w:r>
            <w:bookmarkStart w:id="5" w:name="Audiovisual"/>
            <w:bookmarkEnd w:id="5"/>
            <w:r w:rsidRPr="008723E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Title of material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Type of material. Place of publication: Publisher, copyright date.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Bizet’s Dream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. Videotape. </w:t>
            </w:r>
            <w:smartTag w:uri="urn:schemas-microsoft-com:office:smarttags" w:element="State">
              <w:smartTag w:uri="urn:schemas-microsoft-com:office:smarttags" w:element="place">
                <w:r w:rsidRPr="008723E8">
                  <w:rPr>
                    <w:rFonts w:ascii="Arial" w:eastAsia="Times New Roman" w:hAnsi="Arial" w:cs="Arial"/>
                    <w:sz w:val="20"/>
                    <w:szCs w:val="20"/>
                  </w:rPr>
                  <w:t>New York</w:t>
                </w:r>
              </w:smartTag>
            </w:smartTag>
            <w:r w:rsidRPr="008723E8">
              <w:rPr>
                <w:rFonts w:ascii="Arial" w:eastAsia="Times New Roman" w:hAnsi="Arial" w:cs="Arial"/>
                <w:sz w:val="20"/>
                <w:szCs w:val="20"/>
              </w:rPr>
              <w:t>: Sony Wonder, 1998.</w:t>
            </w:r>
          </w:p>
        </w:tc>
      </w:tr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FOR A CD-ROM:</w:t>
            </w:r>
            <w:bookmarkStart w:id="6" w:name="CDROM"/>
            <w:bookmarkEnd w:id="6"/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"Article title."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CD-ROM title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CD-ROM. Copyright date.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 xml:space="preserve">"Titanic Disaster." </w:t>
            </w:r>
            <w:r w:rsidRPr="008723E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Encarta 99 Encyclopedia</w:t>
            </w: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. CD-ROM. 1999.</w:t>
            </w:r>
          </w:p>
        </w:tc>
      </w:tr>
      <w:tr w:rsidR="008723E8" w:rsidRPr="008723E8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</w:rPr>
              <w:t>FOR AN INTERVIEW:</w:t>
            </w:r>
            <w:r w:rsidRPr="008723E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bookmarkStart w:id="7" w:name="Interview"/>
            <w:bookmarkEnd w:id="7"/>
          </w:p>
          <w:p w:rsidR="008723E8" w:rsidRPr="008723E8" w:rsidRDefault="008723E8" w:rsidP="0087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Name of person interviewed (last name first). Kind of interview. Date.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example:</w:t>
            </w:r>
          </w:p>
          <w:p w:rsidR="008723E8" w:rsidRPr="008723E8" w:rsidRDefault="008723E8" w:rsidP="0087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E8">
              <w:rPr>
                <w:rFonts w:ascii="Arial" w:eastAsia="Times New Roman" w:hAnsi="Arial" w:cs="Arial"/>
                <w:sz w:val="20"/>
                <w:szCs w:val="20"/>
              </w:rPr>
              <w:t>Watson, Cosmo. Personal interview. July 29, 2003.</w:t>
            </w:r>
          </w:p>
        </w:tc>
      </w:tr>
    </w:tbl>
    <w:p w:rsidR="008723E8" w:rsidRDefault="008723E8"/>
    <w:sectPr w:rsidR="008723E8" w:rsidSect="00872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E8"/>
    <w:rsid w:val="000C4632"/>
    <w:rsid w:val="00607306"/>
    <w:rsid w:val="008723E8"/>
    <w:rsid w:val="00A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3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0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3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0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2012-10-23T06:33:00Z</dcterms:created>
  <dcterms:modified xsi:type="dcterms:W3CDTF">2012-10-23T06:33:00Z</dcterms:modified>
</cp:coreProperties>
</file>